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A2883" w14:textId="77777777" w:rsidR="009622FA" w:rsidRDefault="00000000">
      <w:r>
        <w:rPr>
          <w:noProof/>
        </w:rPr>
        <w:drawing>
          <wp:inline distT="0" distB="0" distL="0" distR="0" wp14:anchorId="38A24B0D" wp14:editId="45260771">
            <wp:extent cx="1257300" cy="643683"/>
            <wp:effectExtent l="0" t="0" r="0" b="0"/>
            <wp:docPr id="4" name="image1.png" descr="Data:users:sur:Desktop:RGSW_logo_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ata:users:sur:Desktop:RGSW_logo_med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43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5106A6" w14:textId="77777777" w:rsidR="009622FA" w:rsidRDefault="009622FA"/>
    <w:p w14:paraId="7178FF12" w14:textId="77777777" w:rsidR="009622FA" w:rsidRDefault="00000000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Hirers Incident Report</w:t>
      </w:r>
    </w:p>
    <w:p w14:paraId="49DE3D8A" w14:textId="77777777" w:rsidR="009622FA" w:rsidRDefault="009622FA">
      <w:pPr>
        <w:rPr>
          <w:rFonts w:ascii="Arial" w:eastAsia="Arial" w:hAnsi="Arial" w:cs="Arial"/>
        </w:rPr>
      </w:pPr>
    </w:p>
    <w:tbl>
      <w:tblPr>
        <w:tblStyle w:val="a5"/>
        <w:tblW w:w="10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5"/>
        <w:gridCol w:w="8145"/>
      </w:tblGrid>
      <w:tr w:rsidR="009622FA" w14:paraId="33467320" w14:textId="77777777">
        <w:tc>
          <w:tcPr>
            <w:tcW w:w="2175" w:type="dxa"/>
          </w:tcPr>
          <w:p w14:paraId="6DEBB577" w14:textId="77777777" w:rsidR="009622F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Date and </w:t>
            </w:r>
            <w:proofErr w:type="gramStart"/>
            <w:r>
              <w:rPr>
                <w:rFonts w:ascii="Arial" w:eastAsia="Arial" w:hAnsi="Arial" w:cs="Arial"/>
              </w:rPr>
              <w:t>Time</w:t>
            </w:r>
            <w:proofErr w:type="gramEnd"/>
            <w:r>
              <w:rPr>
                <w:rFonts w:ascii="Arial" w:eastAsia="Arial" w:hAnsi="Arial" w:cs="Arial"/>
              </w:rPr>
              <w:t xml:space="preserve"> of </w:t>
            </w:r>
          </w:p>
          <w:p w14:paraId="64D226D1" w14:textId="49132930" w:rsidR="009622F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Incident</w:t>
            </w:r>
          </w:p>
        </w:tc>
        <w:tc>
          <w:tcPr>
            <w:tcW w:w="8145" w:type="dxa"/>
          </w:tcPr>
          <w:p w14:paraId="6D2804A1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  <w:tr w:rsidR="009622FA" w14:paraId="533A5518" w14:textId="77777777">
        <w:tc>
          <w:tcPr>
            <w:tcW w:w="2175" w:type="dxa"/>
          </w:tcPr>
          <w:p w14:paraId="1DDE89B4" w14:textId="698FB4AC" w:rsidR="009622F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RGS School</w:t>
            </w:r>
          </w:p>
        </w:tc>
        <w:tc>
          <w:tcPr>
            <w:tcW w:w="8145" w:type="dxa"/>
          </w:tcPr>
          <w:p w14:paraId="7D557A1B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</w:tbl>
    <w:p w14:paraId="7FDF5A26" w14:textId="77777777" w:rsidR="009622FA" w:rsidRDefault="009622FA">
      <w:pPr>
        <w:rPr>
          <w:rFonts w:ascii="Arial" w:eastAsia="Arial" w:hAnsi="Arial" w:cs="Arial"/>
        </w:rPr>
      </w:pPr>
    </w:p>
    <w:tbl>
      <w:tblPr>
        <w:tblStyle w:val="a6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5812"/>
      </w:tblGrid>
      <w:tr w:rsidR="009622FA" w14:paraId="48F017EA" w14:textId="77777777">
        <w:tc>
          <w:tcPr>
            <w:tcW w:w="4536" w:type="dxa"/>
          </w:tcPr>
          <w:p w14:paraId="27C32188" w14:textId="0BD0EFE4" w:rsidR="009622F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Person(s) Involved in the Incident (names)</w:t>
            </w:r>
          </w:p>
        </w:tc>
        <w:tc>
          <w:tcPr>
            <w:tcW w:w="5812" w:type="dxa"/>
          </w:tcPr>
          <w:p w14:paraId="03EA273E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</w:tbl>
    <w:p w14:paraId="3DD25429" w14:textId="77777777" w:rsidR="009622FA" w:rsidRDefault="009622FA">
      <w:pPr>
        <w:rPr>
          <w:rFonts w:ascii="Arial" w:eastAsia="Arial" w:hAnsi="Arial" w:cs="Arial"/>
        </w:rPr>
      </w:pPr>
    </w:p>
    <w:tbl>
      <w:tblPr>
        <w:tblStyle w:val="a7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1"/>
        <w:gridCol w:w="1417"/>
      </w:tblGrid>
      <w:tr w:rsidR="009622FA" w14:paraId="27565417" w14:textId="77777777">
        <w:tc>
          <w:tcPr>
            <w:tcW w:w="10348" w:type="dxa"/>
            <w:gridSpan w:val="2"/>
          </w:tcPr>
          <w:p w14:paraId="48F36ECD" w14:textId="77777777" w:rsidR="009622FA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1. Please provide details of the incident / accident</w:t>
            </w:r>
          </w:p>
          <w:p w14:paraId="3DEE9A5F" w14:textId="77777777" w:rsidR="009622FA" w:rsidRDefault="00000000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To include dates, times, the names of those involved, where it happened and what happened.</w:t>
            </w:r>
          </w:p>
          <w:p w14:paraId="05A4F792" w14:textId="77777777" w:rsidR="009622FA" w:rsidRDefault="009622FA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24BA5357" w14:textId="77777777" w:rsidR="009622FA" w:rsidRDefault="009622FA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1B1BE608" w14:textId="77777777" w:rsidR="009622FA" w:rsidRDefault="009622FA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185487F1" w14:textId="77777777" w:rsidR="009622FA" w:rsidRDefault="009622FA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7DEFE384" w14:textId="77777777" w:rsidR="009622FA" w:rsidRDefault="009622FA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76F83D47" w14:textId="77777777" w:rsidR="009622FA" w:rsidRDefault="009622FA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2C53D670" w14:textId="77777777" w:rsidR="009622FA" w:rsidRDefault="009622FA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</w:tr>
      <w:tr w:rsidR="009622FA" w14:paraId="1C5E8BCB" w14:textId="77777777">
        <w:tc>
          <w:tcPr>
            <w:tcW w:w="8931" w:type="dxa"/>
          </w:tcPr>
          <w:p w14:paraId="35E4C22F" w14:textId="77777777" w:rsidR="009622FA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2. Was medical treatment required? </w:t>
            </w:r>
            <w:r>
              <w:rPr>
                <w:rFonts w:ascii="Arial" w:eastAsia="Arial" w:hAnsi="Arial" w:cs="Arial"/>
              </w:rPr>
              <w:t>(enter Yes or No in the box on the right)</w:t>
            </w:r>
          </w:p>
          <w:p w14:paraId="23FA5806" w14:textId="77777777" w:rsidR="009622F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If you selected </w:t>
            </w:r>
            <w:proofErr w:type="gramStart"/>
            <w:r>
              <w:rPr>
                <w:rFonts w:ascii="Arial" w:eastAsia="Arial" w:hAnsi="Arial" w:cs="Arial"/>
              </w:rPr>
              <w:t>Yes</w:t>
            </w:r>
            <w:proofErr w:type="gramEnd"/>
            <w:r>
              <w:rPr>
                <w:rFonts w:ascii="Arial" w:eastAsia="Arial" w:hAnsi="Arial" w:cs="Arial"/>
              </w:rPr>
              <w:t xml:space="preserve"> then please provide details below.</w:t>
            </w:r>
          </w:p>
          <w:p w14:paraId="560F9494" w14:textId="77777777" w:rsidR="009622FA" w:rsidRDefault="00000000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This is to include details of the treatment provided and by whom</w:t>
            </w:r>
          </w:p>
        </w:tc>
        <w:tc>
          <w:tcPr>
            <w:tcW w:w="1417" w:type="dxa"/>
          </w:tcPr>
          <w:p w14:paraId="2EC3C6A9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27A91385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  <w:tr w:rsidR="009622FA" w14:paraId="5434AA73" w14:textId="77777777">
        <w:tc>
          <w:tcPr>
            <w:tcW w:w="10348" w:type="dxa"/>
            <w:gridSpan w:val="2"/>
          </w:tcPr>
          <w:p w14:paraId="7225A03E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28815EE4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062207C1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6290300F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50908B16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  <w:tr w:rsidR="009622FA" w14:paraId="4EE0942E" w14:textId="77777777">
        <w:tc>
          <w:tcPr>
            <w:tcW w:w="8931" w:type="dxa"/>
          </w:tcPr>
          <w:p w14:paraId="037BE75B" w14:textId="77777777" w:rsidR="009622F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3. Was Hospital treatment required?</w:t>
            </w:r>
            <w:r>
              <w:rPr>
                <w:rFonts w:ascii="Arial" w:eastAsia="Arial" w:hAnsi="Arial" w:cs="Arial"/>
              </w:rPr>
              <w:t xml:space="preserve"> (enter Yes or No in the box on the right)</w:t>
            </w:r>
          </w:p>
          <w:p w14:paraId="43673EE9" w14:textId="77777777" w:rsidR="009622F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If you selected </w:t>
            </w:r>
            <w:proofErr w:type="gramStart"/>
            <w:r>
              <w:rPr>
                <w:rFonts w:ascii="Arial" w:eastAsia="Arial" w:hAnsi="Arial" w:cs="Arial"/>
              </w:rPr>
              <w:t>Yes</w:t>
            </w:r>
            <w:proofErr w:type="gramEnd"/>
            <w:r>
              <w:rPr>
                <w:rFonts w:ascii="Arial" w:eastAsia="Arial" w:hAnsi="Arial" w:cs="Arial"/>
              </w:rPr>
              <w:t xml:space="preserve"> then please provide details below.</w:t>
            </w:r>
          </w:p>
          <w:p w14:paraId="6AE55AF7" w14:textId="77777777" w:rsidR="009622FA" w:rsidRDefault="00000000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This is to include the name of the Hospital and the duration of the stay</w:t>
            </w:r>
          </w:p>
        </w:tc>
        <w:tc>
          <w:tcPr>
            <w:tcW w:w="1417" w:type="dxa"/>
          </w:tcPr>
          <w:p w14:paraId="7BDFAC44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  <w:tr w:rsidR="009622FA" w14:paraId="406EFAD6" w14:textId="77777777">
        <w:tc>
          <w:tcPr>
            <w:tcW w:w="10348" w:type="dxa"/>
            <w:gridSpan w:val="2"/>
          </w:tcPr>
          <w:p w14:paraId="18A17CB5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0639F6FC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78C4E31B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3449808A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02D50009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  <w:tr w:rsidR="009622FA" w14:paraId="56C95ABF" w14:textId="77777777">
        <w:tc>
          <w:tcPr>
            <w:tcW w:w="8931" w:type="dxa"/>
          </w:tcPr>
          <w:p w14:paraId="7C99CBF7" w14:textId="77777777" w:rsidR="009622FA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4. Are there any other relevant points to record? </w:t>
            </w:r>
          </w:p>
          <w:p w14:paraId="3332CCF9" w14:textId="77777777" w:rsidR="009622F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This is to include any witnesses present at the time.</w:t>
            </w:r>
          </w:p>
        </w:tc>
        <w:tc>
          <w:tcPr>
            <w:tcW w:w="1417" w:type="dxa"/>
          </w:tcPr>
          <w:p w14:paraId="3EEE4B3E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  <w:tr w:rsidR="009622FA" w14:paraId="3737FA91" w14:textId="77777777">
        <w:tc>
          <w:tcPr>
            <w:tcW w:w="10348" w:type="dxa"/>
            <w:gridSpan w:val="2"/>
          </w:tcPr>
          <w:p w14:paraId="05AB2755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1210A878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241BCD1A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59981930" w14:textId="77777777" w:rsidR="009622FA" w:rsidRDefault="009622FA">
            <w:pPr>
              <w:rPr>
                <w:rFonts w:ascii="Arial" w:eastAsia="Arial" w:hAnsi="Arial" w:cs="Arial"/>
              </w:rPr>
            </w:pPr>
          </w:p>
          <w:p w14:paraId="3B0B2FDD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</w:tbl>
    <w:p w14:paraId="799458E0" w14:textId="77777777" w:rsidR="009622FA" w:rsidRDefault="009622FA">
      <w:pPr>
        <w:rPr>
          <w:rFonts w:ascii="Arial" w:eastAsia="Arial" w:hAnsi="Arial" w:cs="Arial"/>
        </w:rPr>
      </w:pPr>
    </w:p>
    <w:tbl>
      <w:tblPr>
        <w:tblStyle w:val="a8"/>
        <w:tblW w:w="10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0"/>
        <w:gridCol w:w="1545"/>
        <w:gridCol w:w="4350"/>
      </w:tblGrid>
      <w:tr w:rsidR="009622FA" w14:paraId="15E0CC1F" w14:textId="77777777">
        <w:tc>
          <w:tcPr>
            <w:tcW w:w="4440" w:type="dxa"/>
            <w:vMerge w:val="restart"/>
          </w:tcPr>
          <w:p w14:paraId="7CB55745" w14:textId="7F1FF631" w:rsidR="009622FA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Signature</w:t>
            </w:r>
          </w:p>
        </w:tc>
        <w:tc>
          <w:tcPr>
            <w:tcW w:w="1545" w:type="dxa"/>
          </w:tcPr>
          <w:p w14:paraId="53E1FF4E" w14:textId="77777777" w:rsidR="009622FA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Name</w:t>
            </w:r>
          </w:p>
          <w:p w14:paraId="200C3C50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  <w:tc>
          <w:tcPr>
            <w:tcW w:w="4350" w:type="dxa"/>
          </w:tcPr>
          <w:p w14:paraId="10728EE6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  <w:tr w:rsidR="009622FA" w14:paraId="3105A175" w14:textId="77777777" w:rsidTr="00E440E0">
        <w:trPr>
          <w:trHeight w:val="383"/>
        </w:trPr>
        <w:tc>
          <w:tcPr>
            <w:tcW w:w="4440" w:type="dxa"/>
            <w:vMerge/>
          </w:tcPr>
          <w:p w14:paraId="6C038E6F" w14:textId="77777777" w:rsidR="009622FA" w:rsidRDefault="009622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C159ED7" w14:textId="0834BB40" w:rsidR="009622FA" w:rsidRPr="00E440E0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350" w:type="dxa"/>
          </w:tcPr>
          <w:p w14:paraId="247B80B7" w14:textId="77777777" w:rsidR="009622FA" w:rsidRDefault="009622FA">
            <w:pPr>
              <w:rPr>
                <w:rFonts w:ascii="Arial" w:eastAsia="Arial" w:hAnsi="Arial" w:cs="Arial"/>
              </w:rPr>
            </w:pPr>
          </w:p>
        </w:tc>
      </w:tr>
    </w:tbl>
    <w:p w14:paraId="400FC917" w14:textId="77777777" w:rsidR="009622FA" w:rsidRDefault="009622FA">
      <w:pPr>
        <w:rPr>
          <w:rFonts w:ascii="Arial" w:eastAsia="Arial" w:hAnsi="Arial" w:cs="Arial"/>
        </w:rPr>
      </w:pPr>
    </w:p>
    <w:p w14:paraId="51387FFE" w14:textId="2FE59D8F" w:rsidR="00E440E0" w:rsidRDefault="00E440E0" w:rsidP="00E440E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 Internal Use:</w:t>
      </w:r>
    </w:p>
    <w:tbl>
      <w:tblPr>
        <w:tblStyle w:val="a8"/>
        <w:tblW w:w="10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3780"/>
        <w:gridCol w:w="3050"/>
      </w:tblGrid>
      <w:tr w:rsidR="00E440E0" w14:paraId="1DB8870D" w14:textId="77777777" w:rsidTr="00E440E0">
        <w:trPr>
          <w:trHeight w:val="828"/>
        </w:trPr>
        <w:tc>
          <w:tcPr>
            <w:tcW w:w="3505" w:type="dxa"/>
          </w:tcPr>
          <w:p w14:paraId="7F9314AD" w14:textId="6F598CD8" w:rsidR="00E440E0" w:rsidRDefault="00E440E0" w:rsidP="007C7BB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Logged by: </w:t>
            </w:r>
            <w:r w:rsidRPr="00E440E0">
              <w:rPr>
                <w:rFonts w:ascii="Arial" w:eastAsia="Arial" w:hAnsi="Arial" w:cs="Arial"/>
                <w:bCs/>
                <w:i/>
                <w:iCs/>
              </w:rPr>
              <w:t>(print name)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488D3625" w14:textId="77777777" w:rsidR="00E440E0" w:rsidRDefault="00E440E0" w:rsidP="007C7BBA">
            <w:pPr>
              <w:rPr>
                <w:rFonts w:ascii="Arial" w:eastAsia="Arial" w:hAnsi="Arial" w:cs="Arial"/>
                <w:b/>
              </w:rPr>
            </w:pPr>
          </w:p>
          <w:p w14:paraId="6C6308AC" w14:textId="77777777" w:rsidR="00E440E0" w:rsidRDefault="00E440E0" w:rsidP="007C7BBA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3780" w:type="dxa"/>
          </w:tcPr>
          <w:p w14:paraId="67841088" w14:textId="530A54CC" w:rsidR="00E440E0" w:rsidRPr="00E440E0" w:rsidRDefault="00E440E0" w:rsidP="00E440E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Position:</w:t>
            </w:r>
          </w:p>
        </w:tc>
        <w:tc>
          <w:tcPr>
            <w:tcW w:w="3050" w:type="dxa"/>
          </w:tcPr>
          <w:p w14:paraId="507B1A9B" w14:textId="154081F3" w:rsidR="00E440E0" w:rsidRPr="00E440E0" w:rsidRDefault="00E440E0" w:rsidP="007C7BBA">
            <w:pPr>
              <w:rPr>
                <w:rFonts w:ascii="Arial" w:eastAsia="Arial" w:hAnsi="Arial" w:cs="Arial"/>
                <w:b/>
                <w:bCs/>
              </w:rPr>
            </w:pPr>
            <w:r w:rsidRPr="00E440E0">
              <w:rPr>
                <w:rFonts w:ascii="Arial" w:eastAsia="Arial" w:hAnsi="Arial" w:cs="Arial"/>
                <w:b/>
                <w:bCs/>
              </w:rPr>
              <w:t xml:space="preserve">Date: </w:t>
            </w:r>
          </w:p>
        </w:tc>
      </w:tr>
    </w:tbl>
    <w:p w14:paraId="3E8E03CF" w14:textId="77777777" w:rsidR="00E440E0" w:rsidRDefault="00E440E0" w:rsidP="00E440E0">
      <w:pPr>
        <w:rPr>
          <w:rFonts w:ascii="Arial" w:eastAsia="Arial" w:hAnsi="Arial" w:cs="Arial"/>
        </w:rPr>
      </w:pPr>
    </w:p>
    <w:p w14:paraId="0BE4525D" w14:textId="77777777" w:rsidR="00E440E0" w:rsidRDefault="00E440E0">
      <w:pPr>
        <w:rPr>
          <w:rFonts w:ascii="Arial" w:eastAsia="Arial" w:hAnsi="Arial" w:cs="Arial"/>
        </w:rPr>
      </w:pPr>
    </w:p>
    <w:sectPr w:rsidR="00E440E0">
      <w:pgSz w:w="11900" w:h="16840"/>
      <w:pgMar w:top="426" w:right="1127" w:bottom="141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4831699-AC81-7947-8518-E4E094A0E632}"/>
    <w:embedBold r:id="rId2" w:fontKey="{307027DD-717C-7049-9E44-66A3A57722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978C49-61F8-CD46-8A52-5CFB23A89975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BC5E0E5-DF45-0E45-BD78-4BDF55511831}"/>
    <w:embedItalic r:id="rId6" w:fontKey="{0C15148C-7D05-F440-B9DA-5359357AFD3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9519694-BB01-9641-8B5B-8C360E2F8F67}"/>
    <w:embedBold r:id="rId10" w:fontKey="{1C2DF836-A129-F946-9D80-5D4C0AD3B63F}"/>
    <w:embedItalic r:id="rId11" w:fontKey="{70CA8E80-FB76-F14C-BFB4-D01F7402CE81}"/>
    <w:embedBoldItalic r:id="rId12" w:fontKey="{AF059C34-9811-D44F-B7D0-82DAF5BABC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05D4B4F2-9937-FF49-AF92-0F3DFD4E88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2FA"/>
    <w:rsid w:val="00183667"/>
    <w:rsid w:val="008C7006"/>
    <w:rsid w:val="009622FA"/>
    <w:rsid w:val="00E4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7C6A0B"/>
  <w15:docId w15:val="{E2E3F222-32F2-D443-8DFB-C46A97CEA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D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B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75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1E82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Oii+9EdyagnGMabfzNEzbzZBvA==">CgMxLjA4AHIhMTdKSFFiakpKaktDemNYTVhVc3V3bFM2VmFoenVMSHFZ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369AF5CE9548458816CFD8F051349F" ma:contentTypeVersion="14" ma:contentTypeDescription="Create a new document." ma:contentTypeScope="" ma:versionID="cda86ae8c68de72ff9a5f74a03038b48">
  <xsd:schema xmlns:xsd="http://www.w3.org/2001/XMLSchema" xmlns:xs="http://www.w3.org/2001/XMLSchema" xmlns:p="http://schemas.microsoft.com/office/2006/metadata/properties" xmlns:ns2="638b93cb-81a3-4fcc-8ba5-1ddd96fecf17" xmlns:ns3="0158fd11-6c66-4434-8a8f-6352d11bd1ec" targetNamespace="http://schemas.microsoft.com/office/2006/metadata/properties" ma:root="true" ma:fieldsID="7829db1a797cb75bdb813fe9b265a6b9" ns2:_="" ns3:_="">
    <xsd:import namespace="638b93cb-81a3-4fcc-8ba5-1ddd96fecf17"/>
    <xsd:import namespace="0158fd11-6c66-4434-8a8f-6352d11bd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b93cb-81a3-4fcc-8ba5-1ddd96fecf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3f636ac-bcae-4e62-a8f2-41a58cb0b2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8fd11-6c66-4434-8a8f-6352d11bd1e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c174798-efdf-4bab-aa8d-7867a045cc36}" ma:internalName="TaxCatchAll" ma:showField="CatchAllData" ma:web="0158fd11-6c66-4434-8a8f-6352d11bd1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8b93cb-81a3-4fcc-8ba5-1ddd96fecf17">
      <Terms xmlns="http://schemas.microsoft.com/office/infopath/2007/PartnerControls"/>
    </lcf76f155ced4ddcb4097134ff3c332f>
    <TaxCatchAll xmlns="0158fd11-6c66-4434-8a8f-6352d11bd1e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16F72A-2A4D-4D83-BFF2-58F8EBEE8CCC}"/>
</file>

<file path=customXml/itemProps3.xml><?xml version="1.0" encoding="utf-8"?>
<ds:datastoreItem xmlns:ds="http://schemas.openxmlformats.org/officeDocument/2006/customXml" ds:itemID="{C4812B66-0D5B-4308-8AD7-85ADAFF61BB5}"/>
</file>

<file path=customXml/itemProps4.xml><?xml version="1.0" encoding="utf-8"?>
<ds:datastoreItem xmlns:ds="http://schemas.openxmlformats.org/officeDocument/2006/customXml" ds:itemID="{9081CE6B-2B61-43A5-8D5E-F60AB13B6B5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Charlotte Woods</cp:lastModifiedBy>
  <cp:revision>2</cp:revision>
  <dcterms:created xsi:type="dcterms:W3CDTF">2025-10-29T09:38:00Z</dcterms:created>
  <dcterms:modified xsi:type="dcterms:W3CDTF">2025-10-29T09:38:00Z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0x01010032369AF5CE9548458816CFD8F051349F</vt:lpwstr>
  </property>
</Properties>
</file>